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4"/>
        <w:tblW w:w="99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C96A89" w14:paraId="3EDBA6F4" w14:textId="77777777" w:rsidTr="005129DC">
        <w:trPr>
          <w:trHeight w:val="6066"/>
        </w:trPr>
        <w:tc>
          <w:tcPr>
            <w:tcW w:w="9995" w:type="dxa"/>
          </w:tcPr>
          <w:p w14:paraId="5917CDC1" w14:textId="55D07980" w:rsidR="00C96A89" w:rsidRDefault="00C96A89" w:rsidP="005129DC">
            <w:pPr>
              <w:pStyle w:val="brief"/>
              <w:ind w:left="426" w:right="0"/>
            </w:pPr>
          </w:p>
          <w:p w14:paraId="013D58A8" w14:textId="12C35E19" w:rsidR="00C96A89" w:rsidRDefault="00357BD0" w:rsidP="005129DC">
            <w:pPr>
              <w:pStyle w:val="brief"/>
              <w:ind w:left="426" w:right="0"/>
              <w:jc w:val="center"/>
              <w:rPr>
                <w:b/>
                <w:sz w:val="28"/>
                <w:szCs w:val="28"/>
                <w:u w:val="single"/>
              </w:rPr>
            </w:pPr>
            <w:r>
              <w:br/>
            </w:r>
            <w:r w:rsidR="00C96A89">
              <w:br/>
            </w:r>
            <w:r w:rsidR="00C96A89" w:rsidRPr="00C96A89">
              <w:rPr>
                <w:b/>
                <w:sz w:val="28"/>
                <w:szCs w:val="28"/>
                <w:u w:val="single"/>
              </w:rPr>
              <w:t>Mitgliedsaufnahme</w:t>
            </w:r>
          </w:p>
          <w:p w14:paraId="297EDBF5" w14:textId="77777777" w:rsidR="00C96A89" w:rsidRDefault="00C96A89" w:rsidP="005129DC">
            <w:pPr>
              <w:pStyle w:val="brief"/>
              <w:ind w:left="426" w:right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2C8FEF4" w14:textId="77777777" w:rsidR="00C96A89" w:rsidRPr="00C96A89" w:rsidRDefault="00C96A89" w:rsidP="005129DC">
            <w:pPr>
              <w:pStyle w:val="brief"/>
              <w:tabs>
                <w:tab w:val="left" w:pos="2977"/>
              </w:tabs>
              <w:ind w:left="426"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br/>
            </w:r>
            <w:r w:rsidRPr="00C96A89">
              <w:rPr>
                <w:sz w:val="22"/>
                <w:szCs w:val="22"/>
              </w:rPr>
              <w:t>Vorname:                     __________________________________________________</w:t>
            </w:r>
          </w:p>
          <w:p w14:paraId="73E9976A" w14:textId="77777777" w:rsidR="00C96A89" w:rsidRPr="00C96A89" w:rsidRDefault="00C96A89" w:rsidP="005129DC">
            <w:pPr>
              <w:pStyle w:val="brief"/>
              <w:ind w:left="426" w:right="0"/>
              <w:jc w:val="left"/>
              <w:rPr>
                <w:sz w:val="22"/>
                <w:szCs w:val="22"/>
              </w:rPr>
            </w:pPr>
          </w:p>
          <w:p w14:paraId="6362AB9E" w14:textId="77777777" w:rsidR="00C96A89" w:rsidRPr="00C96A89" w:rsidRDefault="00C96A89" w:rsidP="005129DC">
            <w:pPr>
              <w:pStyle w:val="brief"/>
              <w:ind w:left="426" w:right="0"/>
              <w:jc w:val="left"/>
              <w:rPr>
                <w:sz w:val="22"/>
                <w:szCs w:val="22"/>
              </w:rPr>
            </w:pPr>
            <w:r w:rsidRPr="00C96A89">
              <w:rPr>
                <w:sz w:val="22"/>
                <w:szCs w:val="22"/>
              </w:rPr>
              <w:t>Nachname:                  __________________________________________________</w:t>
            </w:r>
          </w:p>
          <w:p w14:paraId="5B5EA723" w14:textId="77777777" w:rsidR="00C96A89" w:rsidRPr="00C96A89" w:rsidRDefault="00C96A89" w:rsidP="005129DC">
            <w:pPr>
              <w:pStyle w:val="brief"/>
              <w:ind w:left="426" w:right="0"/>
              <w:rPr>
                <w:sz w:val="22"/>
                <w:szCs w:val="22"/>
              </w:rPr>
            </w:pPr>
          </w:p>
          <w:p w14:paraId="593EC247" w14:textId="77777777" w:rsidR="00C96A89" w:rsidRPr="00C96A89" w:rsidRDefault="00C96A89" w:rsidP="005129DC">
            <w:pPr>
              <w:pStyle w:val="brief"/>
              <w:ind w:left="426" w:right="0"/>
              <w:rPr>
                <w:sz w:val="22"/>
                <w:szCs w:val="22"/>
              </w:rPr>
            </w:pPr>
            <w:r w:rsidRPr="00C96A89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eburtsdatum:             </w:t>
            </w:r>
            <w:r w:rsidRPr="00C96A89">
              <w:rPr>
                <w:sz w:val="22"/>
                <w:szCs w:val="22"/>
              </w:rPr>
              <w:t>__________________________________________________</w:t>
            </w:r>
          </w:p>
          <w:p w14:paraId="57B01275" w14:textId="77777777" w:rsidR="00C96A89" w:rsidRPr="00C96A89" w:rsidRDefault="00C96A89" w:rsidP="005129DC">
            <w:pPr>
              <w:pStyle w:val="brief"/>
              <w:ind w:left="426" w:right="0"/>
              <w:rPr>
                <w:sz w:val="22"/>
                <w:szCs w:val="22"/>
              </w:rPr>
            </w:pPr>
          </w:p>
          <w:p w14:paraId="18C0E53A" w14:textId="77777777" w:rsidR="00C96A89" w:rsidRDefault="00C96A89" w:rsidP="005129DC">
            <w:pPr>
              <w:pStyle w:val="brief"/>
              <w:ind w:left="426" w:right="0"/>
              <w:rPr>
                <w:b/>
                <w:sz w:val="22"/>
                <w:szCs w:val="22"/>
              </w:rPr>
            </w:pPr>
          </w:p>
          <w:p w14:paraId="3B26A9ED" w14:textId="436C3043" w:rsidR="00C96A89" w:rsidRPr="00C96A89" w:rsidRDefault="009F35DC" w:rsidP="005129DC">
            <w:pPr>
              <w:pStyle w:val="brief"/>
              <w:ind w:left="42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Straß</w:t>
            </w:r>
            <w:r w:rsidR="00C96A89">
              <w:rPr>
                <w:sz w:val="22"/>
                <w:szCs w:val="22"/>
              </w:rPr>
              <w:t xml:space="preserve">e/Haus Nr.:      </w:t>
            </w:r>
            <w:r w:rsidR="009E0362">
              <w:rPr>
                <w:sz w:val="22"/>
                <w:szCs w:val="22"/>
              </w:rPr>
              <w:t xml:space="preserve"> </w:t>
            </w:r>
            <w:r w:rsidR="00C96A89">
              <w:rPr>
                <w:sz w:val="22"/>
                <w:szCs w:val="22"/>
              </w:rPr>
              <w:t xml:space="preserve">  __________________________________________________</w:t>
            </w:r>
          </w:p>
          <w:p w14:paraId="5551CA5B" w14:textId="77777777" w:rsidR="00C96A89" w:rsidRDefault="00C96A89" w:rsidP="005129DC">
            <w:pPr>
              <w:pStyle w:val="brief"/>
              <w:ind w:left="426" w:right="0"/>
            </w:pPr>
          </w:p>
          <w:p w14:paraId="3DCCD60E" w14:textId="77777777" w:rsidR="00C96A89" w:rsidRDefault="00C96A89" w:rsidP="005129DC">
            <w:pPr>
              <w:pStyle w:val="brief"/>
              <w:ind w:left="426" w:right="0"/>
            </w:pPr>
            <w:r>
              <w:t>PLZ</w:t>
            </w:r>
            <w:r w:rsidR="00247B16">
              <w:t xml:space="preserve"> </w:t>
            </w:r>
            <w:r>
              <w:t>/</w:t>
            </w:r>
            <w:r w:rsidR="00247B16">
              <w:t xml:space="preserve"> Ort:                       </w:t>
            </w:r>
            <w:r>
              <w:t xml:space="preserve"> _______________________________________________________</w:t>
            </w:r>
          </w:p>
          <w:p w14:paraId="763CBE7C" w14:textId="77777777" w:rsidR="00C96A89" w:rsidRDefault="00C96A89" w:rsidP="005129DC">
            <w:pPr>
              <w:pStyle w:val="brief"/>
              <w:ind w:left="426" w:right="0"/>
            </w:pPr>
          </w:p>
          <w:p w14:paraId="13648E5D" w14:textId="45069942" w:rsidR="00C96A89" w:rsidRDefault="00C96A89" w:rsidP="005129DC">
            <w:pPr>
              <w:pStyle w:val="brief"/>
              <w:tabs>
                <w:tab w:val="clear" w:pos="4962"/>
                <w:tab w:val="clear" w:pos="7938"/>
                <w:tab w:val="left" w:pos="2127"/>
              </w:tabs>
              <w:ind w:left="426" w:right="0"/>
            </w:pPr>
            <w:r>
              <w:t>Tel.-Nr.:</w:t>
            </w:r>
            <w:r>
              <w:tab/>
            </w:r>
            <w:r w:rsidR="005129DC">
              <w:t xml:space="preserve">        </w:t>
            </w:r>
            <w:bookmarkStart w:id="0" w:name="_GoBack"/>
            <w:bookmarkEnd w:id="0"/>
            <w:r w:rsidR="008744F1">
              <w:t xml:space="preserve"> </w:t>
            </w:r>
            <w:r>
              <w:t>_______________________________________________________</w:t>
            </w:r>
          </w:p>
          <w:p w14:paraId="13B64E3E" w14:textId="77777777" w:rsidR="00C96A89" w:rsidRDefault="00C96A89" w:rsidP="005129DC">
            <w:pPr>
              <w:pStyle w:val="brief"/>
              <w:ind w:left="426" w:right="0"/>
            </w:pPr>
          </w:p>
          <w:p w14:paraId="53E46CCD" w14:textId="77777777" w:rsidR="00C96A89" w:rsidRDefault="00605484" w:rsidP="005129DC">
            <w:pPr>
              <w:pStyle w:val="brief"/>
              <w:tabs>
                <w:tab w:val="clear" w:pos="4962"/>
                <w:tab w:val="clear" w:pos="7938"/>
                <w:tab w:val="left" w:pos="2304"/>
              </w:tabs>
              <w:ind w:left="426" w:right="0"/>
            </w:pPr>
            <w:r>
              <w:t>E</w:t>
            </w:r>
            <w:r w:rsidR="008744F1">
              <w:t xml:space="preserve">-Mail:                            </w:t>
            </w:r>
            <w:r w:rsidR="00C96A89">
              <w:t>_______________________________________________________</w:t>
            </w:r>
          </w:p>
          <w:p w14:paraId="7D2ECADD" w14:textId="77777777" w:rsidR="00C96A89" w:rsidRDefault="00C96A89" w:rsidP="005129DC">
            <w:pPr>
              <w:pStyle w:val="brief"/>
              <w:tabs>
                <w:tab w:val="clear" w:pos="4962"/>
                <w:tab w:val="clear" w:pos="7938"/>
                <w:tab w:val="left" w:pos="2304"/>
              </w:tabs>
              <w:ind w:left="426" w:right="0"/>
            </w:pPr>
          </w:p>
          <w:p w14:paraId="07296AB0" w14:textId="62B0E83F" w:rsidR="00C96A89" w:rsidRDefault="009E0362" w:rsidP="005129DC">
            <w:pPr>
              <w:pStyle w:val="brief"/>
              <w:tabs>
                <w:tab w:val="clear" w:pos="4962"/>
                <w:tab w:val="clear" w:pos="7938"/>
                <w:tab w:val="left" w:pos="2304"/>
              </w:tabs>
              <w:ind w:left="426" w:right="0"/>
            </w:pPr>
            <w:r>
              <w:br/>
            </w:r>
          </w:p>
          <w:p w14:paraId="5AEE92B7" w14:textId="77777777" w:rsidR="00C96A89" w:rsidRPr="00605484" w:rsidRDefault="00C96A89" w:rsidP="005129DC">
            <w:pPr>
              <w:pStyle w:val="brief"/>
              <w:tabs>
                <w:tab w:val="clear" w:pos="4962"/>
                <w:tab w:val="clear" w:pos="7938"/>
                <w:tab w:val="left" w:pos="2304"/>
              </w:tabs>
              <w:ind w:left="426" w:right="0"/>
              <w:rPr>
                <w:b/>
              </w:rPr>
            </w:pPr>
            <w:r w:rsidRPr="00605484">
              <w:rPr>
                <w:b/>
              </w:rPr>
              <w:t>Art der Mitgliedschaft:</w:t>
            </w:r>
          </w:p>
          <w:p w14:paraId="0D7F59D7" w14:textId="578647A2" w:rsidR="00C96A89" w:rsidRDefault="00605484" w:rsidP="005129DC">
            <w:pPr>
              <w:pStyle w:val="brief"/>
              <w:tabs>
                <w:tab w:val="clear" w:pos="4962"/>
                <w:tab w:val="clear" w:pos="7938"/>
                <w:tab w:val="left" w:pos="3402"/>
                <w:tab w:val="left" w:pos="6059"/>
              </w:tabs>
              <w:ind w:left="426" w:right="0"/>
            </w:pPr>
            <w:r>
              <w:t xml:space="preserve">                                         </w:t>
            </w:r>
            <w:r w:rsidR="005129DC">
              <w:t xml:space="preserve">                         </w:t>
            </w:r>
            <w:r>
              <w:t xml:space="preserve">aktiv                   </w:t>
            </w:r>
            <w:r w:rsidR="005129DC">
              <w:t xml:space="preserve">                               </w:t>
            </w:r>
            <w:r>
              <w:t xml:space="preserve"> passiv</w:t>
            </w:r>
          </w:p>
          <w:p w14:paraId="69A63B09" w14:textId="77777777" w:rsidR="00605484" w:rsidRDefault="00605484" w:rsidP="005129DC">
            <w:pPr>
              <w:pStyle w:val="brief"/>
              <w:tabs>
                <w:tab w:val="clear" w:pos="4962"/>
                <w:tab w:val="clear" w:pos="7938"/>
                <w:tab w:val="left" w:pos="3402"/>
              </w:tabs>
              <w:ind w:left="426" w:right="0"/>
            </w:pPr>
            <w:r>
              <w:t xml:space="preserve">                      </w:t>
            </w:r>
            <w:r>
              <w:tab/>
            </w:r>
          </w:p>
          <w:p w14:paraId="2933AF5F" w14:textId="502560FD" w:rsidR="00605484" w:rsidRDefault="00605484" w:rsidP="005129DC">
            <w:pPr>
              <w:pStyle w:val="brief"/>
              <w:tabs>
                <w:tab w:val="clear" w:pos="4962"/>
                <w:tab w:val="clear" w:pos="7938"/>
                <w:tab w:val="left" w:pos="3402"/>
                <w:tab w:val="left" w:pos="7499"/>
              </w:tabs>
              <w:ind w:left="426" w:right="0"/>
            </w:pPr>
            <w:r>
              <w:t xml:space="preserve">                                         </w:t>
            </w:r>
            <w:r w:rsidR="005129DC">
              <w:t xml:space="preserve">                        </w:t>
            </w:r>
            <w:r>
              <w:t xml:space="preserve">20,- €                 </w:t>
            </w:r>
            <w:r w:rsidR="005129DC">
              <w:t xml:space="preserve">                               </w:t>
            </w:r>
            <w:r>
              <w:t xml:space="preserve">  10,- €</w:t>
            </w:r>
          </w:p>
        </w:tc>
      </w:tr>
    </w:tbl>
    <w:p w14:paraId="47797852" w14:textId="29276DF5" w:rsidR="006F0C24" w:rsidRPr="000C003F" w:rsidRDefault="00816662" w:rsidP="005129DC">
      <w:pPr>
        <w:tabs>
          <w:tab w:val="left" w:pos="851"/>
          <w:tab w:val="right" w:pos="2892"/>
        </w:tabs>
        <w:ind w:left="42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8DF7D" wp14:editId="1B615588">
                <wp:simplePos x="0" y="0"/>
                <wp:positionH relativeFrom="column">
                  <wp:posOffset>4246245</wp:posOffset>
                </wp:positionH>
                <wp:positionV relativeFrom="paragraph">
                  <wp:posOffset>3729990</wp:posOffset>
                </wp:positionV>
                <wp:extent cx="238125" cy="238125"/>
                <wp:effectExtent l="0" t="0" r="15875" b="15875"/>
                <wp:wrapThrough wrapText="bothSides">
                  <wp:wrapPolygon edited="0">
                    <wp:start x="0" y="0"/>
                    <wp:lineTo x="0" y="20736"/>
                    <wp:lineTo x="20736" y="20736"/>
                    <wp:lineTo x="20736" y="0"/>
                    <wp:lineTo x="0" y="0"/>
                  </wp:wrapPolygon>
                </wp:wrapThrough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334.35pt;margin-top:293.7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" strokeweight="2.2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1E669" wp14:editId="33A6C9EC">
                <wp:simplePos x="0" y="0"/>
                <wp:positionH relativeFrom="column">
                  <wp:posOffset>2188845</wp:posOffset>
                </wp:positionH>
                <wp:positionV relativeFrom="paragraph">
                  <wp:posOffset>3729990</wp:posOffset>
                </wp:positionV>
                <wp:extent cx="238125" cy="238125"/>
                <wp:effectExtent l="0" t="0" r="15875" b="15875"/>
                <wp:wrapThrough wrapText="bothSides">
                  <wp:wrapPolygon edited="0">
                    <wp:start x="0" y="0"/>
                    <wp:lineTo x="0" y="20736"/>
                    <wp:lineTo x="20736" y="20736"/>
                    <wp:lineTo x="20736" y="0"/>
                    <wp:lineTo x="0" y="0"/>
                  </wp:wrapPolygon>
                </wp:wrapThrough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172.35pt;margin-top:293.7pt;width:1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" strokeweight="2.25pt">
                <w10:wrap type="through"/>
              </v:rect>
            </w:pict>
          </mc:Fallback>
        </mc:AlternateContent>
      </w:r>
      <w:r w:rsidR="002310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B98CD" wp14:editId="6AC20B3F">
                <wp:simplePos x="0" y="0"/>
                <wp:positionH relativeFrom="column">
                  <wp:posOffset>4246245</wp:posOffset>
                </wp:positionH>
                <wp:positionV relativeFrom="paragraph">
                  <wp:posOffset>4530090</wp:posOffset>
                </wp:positionV>
                <wp:extent cx="238125" cy="238125"/>
                <wp:effectExtent l="0" t="0" r="15875" b="15875"/>
                <wp:wrapThrough wrapText="bothSides">
                  <wp:wrapPolygon edited="0">
                    <wp:start x="0" y="0"/>
                    <wp:lineTo x="0" y="20736"/>
                    <wp:lineTo x="20736" y="20736"/>
                    <wp:lineTo x="20736" y="0"/>
                    <wp:lineTo x="0" y="0"/>
                  </wp:wrapPolygon>
                </wp:wrapThrough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334.35pt;margin-top:356.7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" strokeweight="2.25pt">
                <w10:wrap type="through"/>
              </v:rect>
            </w:pict>
          </mc:Fallback>
        </mc:AlternateContent>
      </w:r>
      <w:r w:rsidR="002310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15584" wp14:editId="12F6A695">
                <wp:simplePos x="0" y="0"/>
                <wp:positionH relativeFrom="column">
                  <wp:posOffset>2188845</wp:posOffset>
                </wp:positionH>
                <wp:positionV relativeFrom="paragraph">
                  <wp:posOffset>4530090</wp:posOffset>
                </wp:positionV>
                <wp:extent cx="238125" cy="238125"/>
                <wp:effectExtent l="0" t="0" r="15875" b="15875"/>
                <wp:wrapThrough wrapText="bothSides">
                  <wp:wrapPolygon edited="0">
                    <wp:start x="0" y="0"/>
                    <wp:lineTo x="0" y="20736"/>
                    <wp:lineTo x="20736" y="20736"/>
                    <wp:lineTo x="20736" y="0"/>
                    <wp:lineTo x="0" y="0"/>
                  </wp:wrapPolygon>
                </wp:wrapThrough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72.35pt;margin-top:356.7pt;width:1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" strokeweight="2.25pt">
                <w10:wrap type="through"/>
              </v:rect>
            </w:pict>
          </mc:Fallback>
        </mc:AlternateContent>
      </w:r>
      <w:r w:rsidR="009E0362">
        <w:rPr>
          <w:sz w:val="22"/>
          <w:szCs w:val="22"/>
        </w:rPr>
        <w:br/>
      </w:r>
      <w:r w:rsidR="009E0362" w:rsidRPr="009E0362">
        <w:rPr>
          <w:b/>
          <w:sz w:val="22"/>
          <w:szCs w:val="22"/>
        </w:rPr>
        <w:t>Beitragszahlung:</w:t>
      </w:r>
      <w:r w:rsidR="009E0362">
        <w:rPr>
          <w:b/>
          <w:sz w:val="22"/>
          <w:szCs w:val="22"/>
        </w:rPr>
        <w:t xml:space="preserve">        </w:t>
      </w:r>
      <w:r w:rsidR="009E0362">
        <w:rPr>
          <w:sz w:val="22"/>
          <w:szCs w:val="22"/>
        </w:rPr>
        <w:br/>
        <w:t xml:space="preserve">                                                                      persönlich                           </w:t>
      </w:r>
      <w:r w:rsidR="002310FE">
        <w:rPr>
          <w:sz w:val="22"/>
          <w:szCs w:val="22"/>
        </w:rPr>
        <w:t xml:space="preserve">               Bankeinzug </w:t>
      </w:r>
      <w:r w:rsidR="002310FE">
        <w:rPr>
          <w:sz w:val="22"/>
          <w:szCs w:val="22"/>
        </w:rPr>
        <w:br/>
      </w:r>
      <w:r w:rsidR="002310FE">
        <w:rPr>
          <w:sz w:val="22"/>
          <w:szCs w:val="22"/>
        </w:rPr>
        <w:br/>
      </w:r>
      <w:r w:rsidR="002310FE">
        <w:rPr>
          <w:sz w:val="22"/>
          <w:szCs w:val="22"/>
        </w:rPr>
        <w:br/>
      </w:r>
      <w:r w:rsidR="002310FE">
        <w:rPr>
          <w:sz w:val="22"/>
          <w:szCs w:val="22"/>
        </w:rPr>
        <w:br/>
      </w:r>
      <w:r w:rsidR="002310FE">
        <w:rPr>
          <w:sz w:val="22"/>
          <w:szCs w:val="22"/>
        </w:rPr>
        <w:br/>
      </w:r>
      <w:r w:rsidR="0051511F">
        <w:rPr>
          <w:sz w:val="22"/>
          <w:szCs w:val="22"/>
        </w:rPr>
        <w:br/>
      </w:r>
      <w:r w:rsidR="009E0362">
        <w:rPr>
          <w:sz w:val="22"/>
          <w:szCs w:val="22"/>
        </w:rPr>
        <w:t>W</w:t>
      </w:r>
      <w:r w:rsidR="005129DC">
        <w:rPr>
          <w:sz w:val="22"/>
          <w:szCs w:val="22"/>
        </w:rPr>
        <w:t>enn Bankeinzug:</w:t>
      </w:r>
      <w:r w:rsidR="005129DC">
        <w:rPr>
          <w:sz w:val="22"/>
          <w:szCs w:val="22"/>
        </w:rPr>
        <w:br/>
      </w:r>
      <w:r w:rsidR="005129DC">
        <w:rPr>
          <w:sz w:val="22"/>
          <w:szCs w:val="22"/>
        </w:rPr>
        <w:br/>
        <w:t xml:space="preserve">        Name der Bank:    </w:t>
      </w:r>
      <w:r w:rsidR="008744F1">
        <w:rPr>
          <w:sz w:val="22"/>
          <w:szCs w:val="22"/>
        </w:rPr>
        <w:t xml:space="preserve">  </w:t>
      </w:r>
      <w:r w:rsidR="008744F1">
        <w:rPr>
          <w:sz w:val="22"/>
          <w:szCs w:val="22"/>
        </w:rPr>
        <w:tab/>
      </w:r>
      <w:r w:rsidR="008744F1">
        <w:t>_______________________________________________________</w:t>
      </w:r>
      <w:r w:rsidR="008744F1">
        <w:br/>
      </w:r>
      <w:r w:rsidR="00146D87">
        <w:rPr>
          <w:sz w:val="22"/>
          <w:szCs w:val="22"/>
        </w:rPr>
        <w:br/>
      </w:r>
      <w:r w:rsidR="008744F1">
        <w:rPr>
          <w:sz w:val="22"/>
          <w:szCs w:val="22"/>
        </w:rPr>
        <w:t xml:space="preserve"> </w:t>
      </w:r>
      <w:r w:rsidR="008744F1">
        <w:rPr>
          <w:sz w:val="22"/>
          <w:szCs w:val="22"/>
        </w:rPr>
        <w:tab/>
        <w:t xml:space="preserve">     Bankleitzahl:      </w:t>
      </w:r>
      <w:r w:rsidR="008744F1">
        <w:t>_______________________________________________________</w:t>
      </w:r>
      <w:r w:rsidR="008744F1">
        <w:br/>
      </w:r>
      <w:r w:rsidR="008744F1">
        <w:rPr>
          <w:sz w:val="22"/>
          <w:szCs w:val="22"/>
        </w:rPr>
        <w:br/>
        <w:t xml:space="preserve"> </w:t>
      </w:r>
      <w:r w:rsidR="008744F1">
        <w:rPr>
          <w:sz w:val="22"/>
          <w:szCs w:val="22"/>
        </w:rPr>
        <w:tab/>
        <w:t xml:space="preserve">        Konto-Nr.:       </w:t>
      </w:r>
      <w:r w:rsidR="008744F1">
        <w:t>_______________________________________________________</w:t>
      </w:r>
      <w:r w:rsidR="008744F1">
        <w:br/>
      </w:r>
      <w:r w:rsidR="008744F1">
        <w:rPr>
          <w:sz w:val="22"/>
          <w:szCs w:val="22"/>
        </w:rPr>
        <w:br/>
        <w:t xml:space="preserve"> </w:t>
      </w:r>
      <w:r w:rsidR="008744F1">
        <w:rPr>
          <w:sz w:val="22"/>
          <w:szCs w:val="22"/>
        </w:rPr>
        <w:tab/>
        <w:t xml:space="preserve">               IBAN:       </w:t>
      </w:r>
      <w:r w:rsidR="008744F1">
        <w:t>_______________________________________________________</w:t>
      </w:r>
      <w:r w:rsidR="008744F1">
        <w:br/>
      </w:r>
      <w:r w:rsidR="008744F1">
        <w:rPr>
          <w:sz w:val="22"/>
          <w:szCs w:val="22"/>
        </w:rPr>
        <w:br/>
        <w:t xml:space="preserve"> </w:t>
      </w:r>
      <w:r w:rsidR="008744F1">
        <w:rPr>
          <w:sz w:val="22"/>
          <w:szCs w:val="22"/>
        </w:rPr>
        <w:tab/>
        <w:t xml:space="preserve">                  BIC:     </w:t>
      </w:r>
      <w:r w:rsidR="00247B16">
        <w:rPr>
          <w:sz w:val="22"/>
          <w:szCs w:val="22"/>
        </w:rPr>
        <w:t xml:space="preserve"> </w:t>
      </w:r>
      <w:r w:rsidR="008744F1">
        <w:rPr>
          <w:sz w:val="22"/>
          <w:szCs w:val="22"/>
        </w:rPr>
        <w:t xml:space="preserve"> </w:t>
      </w:r>
      <w:r w:rsidR="008744F1">
        <w:t>_______________________________________________________</w:t>
      </w:r>
      <w:r w:rsidR="008744F1">
        <w:br/>
      </w:r>
      <w:r w:rsidR="008744F1">
        <w:rPr>
          <w:sz w:val="22"/>
          <w:szCs w:val="22"/>
        </w:rPr>
        <w:t xml:space="preserve"> </w:t>
      </w:r>
      <w:r w:rsidR="008744F1">
        <w:rPr>
          <w:sz w:val="22"/>
          <w:szCs w:val="22"/>
        </w:rPr>
        <w:br/>
        <w:t xml:space="preserve"> </w:t>
      </w:r>
      <w:r w:rsidR="008744F1">
        <w:rPr>
          <w:sz w:val="22"/>
          <w:szCs w:val="22"/>
        </w:rPr>
        <w:tab/>
        <w:t xml:space="preserve"> Konto-Inhaber:    </w:t>
      </w:r>
      <w:r w:rsidR="00247B16">
        <w:rPr>
          <w:sz w:val="22"/>
          <w:szCs w:val="22"/>
        </w:rPr>
        <w:t xml:space="preserve"> </w:t>
      </w:r>
      <w:r w:rsidR="008744F1">
        <w:rPr>
          <w:sz w:val="22"/>
          <w:szCs w:val="22"/>
        </w:rPr>
        <w:t xml:space="preserve">  </w:t>
      </w:r>
      <w:r w:rsidR="008744F1">
        <w:t>_______________________________________________________</w:t>
      </w:r>
      <w:r w:rsidR="00247B16">
        <w:br/>
      </w:r>
      <w:r w:rsidR="00247B16">
        <w:br/>
      </w:r>
      <w:r w:rsidR="00247B16">
        <w:br/>
      </w:r>
      <w:r w:rsidR="00247B16">
        <w:br/>
      </w:r>
      <w:r w:rsidR="00247B16" w:rsidRPr="00247B16">
        <w:rPr>
          <w:b/>
        </w:rPr>
        <w:t>Datum / Unterschrift:</w:t>
      </w:r>
      <w:r w:rsidR="005129DC">
        <w:t xml:space="preserve">      </w:t>
      </w:r>
      <w:r w:rsidR="00247B16">
        <w:t>_______________________________________________________</w:t>
      </w:r>
      <w:r w:rsidR="00247B16">
        <w:rPr>
          <w:sz w:val="22"/>
          <w:szCs w:val="22"/>
        </w:rPr>
        <w:br/>
      </w:r>
    </w:p>
    <w:sectPr w:rsidR="006F0C24" w:rsidRPr="000C003F" w:rsidSect="00146D87">
      <w:headerReference w:type="default" r:id="rId9"/>
      <w:footerReference w:type="default" r:id="rId10"/>
      <w:pgSz w:w="11906" w:h="16838"/>
      <w:pgMar w:top="2410" w:right="707" w:bottom="142" w:left="1134" w:header="284" w:footer="30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6DE4" w14:textId="77777777" w:rsidR="008744F1" w:rsidRDefault="008744F1">
      <w:r>
        <w:separator/>
      </w:r>
    </w:p>
  </w:endnote>
  <w:endnote w:type="continuationSeparator" w:id="0">
    <w:p w14:paraId="71C7229F" w14:textId="77777777" w:rsidR="008744F1" w:rsidRDefault="0087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9D9CE" w14:textId="77777777" w:rsidR="008744F1" w:rsidRPr="0077622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 w:rsidRPr="00776221">
      <w:rPr>
        <w:b/>
        <w:color w:val="808080"/>
      </w:rPr>
      <w:t>1. Vorsitzend</w:t>
    </w:r>
    <w:r>
      <w:rPr>
        <w:b/>
        <w:color w:val="808080"/>
      </w:rPr>
      <w:t>e</w:t>
    </w:r>
    <w:r w:rsidRPr="00776221">
      <w:rPr>
        <w:color w:val="808080"/>
      </w:rPr>
      <w:tab/>
    </w:r>
    <w:r>
      <w:rPr>
        <w:b/>
        <w:color w:val="808080"/>
      </w:rPr>
      <w:t>1. T</w:t>
    </w:r>
    <w:r w:rsidRPr="00776221">
      <w:rPr>
        <w:b/>
        <w:color w:val="808080"/>
      </w:rPr>
      <w:t>ambourmajor</w:t>
    </w:r>
    <w:r w:rsidRPr="00776221">
      <w:rPr>
        <w:color w:val="808080"/>
      </w:rPr>
      <w:tab/>
    </w:r>
    <w:r w:rsidRPr="00776221">
      <w:rPr>
        <w:color w:val="808080"/>
      </w:rPr>
      <w:tab/>
    </w:r>
    <w:r w:rsidRPr="00776221">
      <w:rPr>
        <w:b/>
        <w:color w:val="808080"/>
      </w:rPr>
      <w:t>2. Vorsitzend</w:t>
    </w:r>
    <w:r>
      <w:rPr>
        <w:b/>
        <w:color w:val="808080"/>
      </w:rPr>
      <w:t>e</w:t>
    </w:r>
  </w:p>
  <w:p w14:paraId="51459E29" w14:textId="77777777" w:rsidR="008744F1" w:rsidRPr="0077622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>
      <w:rPr>
        <w:color w:val="808080"/>
      </w:rPr>
      <w:t>Sabrina Kretz</w:t>
    </w:r>
    <w:r w:rsidRPr="00776221">
      <w:rPr>
        <w:color w:val="808080"/>
      </w:rPr>
      <w:tab/>
      <w:t>Daniel Bodden</w:t>
    </w:r>
    <w:r w:rsidRPr="00776221">
      <w:rPr>
        <w:color w:val="808080"/>
      </w:rPr>
      <w:tab/>
    </w:r>
    <w:r w:rsidRPr="00776221">
      <w:rPr>
        <w:color w:val="808080"/>
      </w:rPr>
      <w:tab/>
    </w:r>
    <w:r>
      <w:rPr>
        <w:color w:val="808080"/>
      </w:rPr>
      <w:t>Marion Kammann</w:t>
    </w:r>
  </w:p>
  <w:p w14:paraId="76D15B11" w14:textId="1F9F3616" w:rsidR="008744F1" w:rsidRPr="0077622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>
      <w:rPr>
        <w:color w:val="808080"/>
      </w:rPr>
      <w:t>Eschenweg 5</w:t>
    </w:r>
    <w:r w:rsidRPr="00776221">
      <w:rPr>
        <w:color w:val="808080"/>
      </w:rPr>
      <w:tab/>
    </w:r>
    <w:proofErr w:type="spellStart"/>
    <w:r w:rsidRPr="00776221">
      <w:rPr>
        <w:color w:val="808080"/>
      </w:rPr>
      <w:t>Lehmpeschken</w:t>
    </w:r>
    <w:proofErr w:type="spellEnd"/>
    <w:r w:rsidRPr="00776221">
      <w:rPr>
        <w:color w:val="808080"/>
      </w:rPr>
      <w:t xml:space="preserve"> 1</w:t>
    </w:r>
    <w:r w:rsidRPr="00776221">
      <w:rPr>
        <w:color w:val="808080"/>
      </w:rPr>
      <w:tab/>
    </w:r>
    <w:r w:rsidRPr="00776221">
      <w:rPr>
        <w:color w:val="808080"/>
      </w:rPr>
      <w:tab/>
    </w:r>
    <w:r w:rsidR="00A74B29">
      <w:rPr>
        <w:color w:val="808080"/>
      </w:rPr>
      <w:t>Achter de Stadt 3</w:t>
    </w:r>
  </w:p>
  <w:p w14:paraId="589F82A7" w14:textId="77777777" w:rsidR="008744F1" w:rsidRPr="0077622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>
      <w:rPr>
        <w:color w:val="808080"/>
      </w:rPr>
      <w:t>47669 Wachtendonk</w:t>
    </w:r>
    <w:r w:rsidRPr="00776221">
      <w:rPr>
        <w:color w:val="808080"/>
      </w:rPr>
      <w:tab/>
      <w:t>47669 Wachtendonk</w:t>
    </w:r>
    <w:r w:rsidRPr="00776221">
      <w:rPr>
        <w:color w:val="808080"/>
      </w:rPr>
      <w:tab/>
    </w:r>
    <w:r w:rsidRPr="00776221">
      <w:rPr>
        <w:color w:val="808080"/>
      </w:rPr>
      <w:tab/>
    </w:r>
    <w:r>
      <w:rPr>
        <w:color w:val="808080"/>
      </w:rPr>
      <w:t>47669 Wachtendonk</w:t>
    </w:r>
  </w:p>
  <w:p w14:paraId="7A6414A9" w14:textId="77777777" w:rsidR="008744F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>
      <w:rPr>
        <w:color w:val="808080"/>
      </w:rPr>
      <w:t>Tel.: 02836-2288743</w:t>
    </w:r>
    <w:r w:rsidRPr="00776221">
      <w:rPr>
        <w:color w:val="808080"/>
      </w:rPr>
      <w:tab/>
      <w:t>Tel.: 028</w:t>
    </w:r>
    <w:r>
      <w:rPr>
        <w:color w:val="808080"/>
      </w:rPr>
      <w:t>36-911379</w:t>
    </w:r>
  </w:p>
  <w:p w14:paraId="6C7988FC" w14:textId="77777777" w:rsidR="008744F1" w:rsidRPr="00776221" w:rsidRDefault="008744F1" w:rsidP="00776221">
    <w:pPr>
      <w:tabs>
        <w:tab w:val="left" w:pos="3544"/>
        <w:tab w:val="left" w:pos="6379"/>
      </w:tabs>
      <w:ind w:left="360"/>
      <w:jc w:val="both"/>
      <w:rPr>
        <w:color w:val="808080"/>
      </w:rPr>
    </w:pPr>
    <w:r>
      <w:rPr>
        <w:color w:val="808080"/>
      </w:rPr>
      <w:t>Mobil: 0174-3230220</w:t>
    </w:r>
    <w:r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1CEF" w14:textId="77777777" w:rsidR="008744F1" w:rsidRDefault="008744F1">
      <w:r>
        <w:separator/>
      </w:r>
    </w:p>
  </w:footnote>
  <w:footnote w:type="continuationSeparator" w:id="0">
    <w:p w14:paraId="472B86C2" w14:textId="77777777" w:rsidR="008744F1" w:rsidRDefault="008744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4AE5" w14:textId="21689AD5" w:rsidR="008744F1" w:rsidRDefault="00352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EA75EDC" wp14:editId="1EF7BF0A">
              <wp:simplePos x="0" y="0"/>
              <wp:positionH relativeFrom="column">
                <wp:posOffset>-154305</wp:posOffset>
              </wp:positionH>
              <wp:positionV relativeFrom="paragraph">
                <wp:posOffset>448945</wp:posOffset>
              </wp:positionV>
              <wp:extent cx="4977765" cy="457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7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D9F82" w14:textId="77777777" w:rsidR="008744F1" w:rsidRDefault="008744F1">
                          <w:pPr>
                            <w:pStyle w:val="berschrift1"/>
                          </w:pPr>
                          <w:r>
                            <w:t>Tambourcorps „Frei-Weg“ Wachtendonk 1965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12.1pt;margin-top:35.35pt;width:391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" o:allowincell="f" filled="f" stroked="f">
              <v:textbox>
                <w:txbxContent>
                  <w:p w14:paraId="1DBD9F82" w14:textId="77777777" w:rsidR="008744F1" w:rsidRDefault="008744F1">
                    <w:pPr>
                      <w:pStyle w:val="berschrift1"/>
                    </w:pPr>
                    <w:r>
                      <w:t>Tambourcorps „Frei-Weg“ Wachtendonk 1965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EE93A" wp14:editId="6280755C">
              <wp:simplePos x="0" y="0"/>
              <wp:positionH relativeFrom="column">
                <wp:posOffset>-97155</wp:posOffset>
              </wp:positionH>
              <wp:positionV relativeFrom="paragraph">
                <wp:posOffset>1145540</wp:posOffset>
              </wp:positionV>
              <wp:extent cx="6309360" cy="36576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93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81AF7" w14:textId="77777777" w:rsidR="008744F1" w:rsidRDefault="008744F1">
                          <w:pPr>
                            <w:pBdr>
                              <w:bottom w:val="single" w:sz="4" w:space="1" w:color="auto"/>
                            </w:pBdr>
                            <w:tabs>
                              <w:tab w:val="left" w:pos="7797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-7.6pt;margin-top:90.2pt;width:496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" filled="f" stroked="f">
              <v:textbox>
                <w:txbxContent>
                  <w:p w14:paraId="38781AF7" w14:textId="77777777" w:rsidR="008744F1" w:rsidRDefault="008744F1">
                    <w:pPr>
                      <w:pBdr>
                        <w:bottom w:val="single" w:sz="4" w:space="1" w:color="auto"/>
                      </w:pBdr>
                      <w:tabs>
                        <w:tab w:val="left" w:pos="7797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76359B" wp14:editId="560DD7B9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1249680" cy="1257300"/>
          <wp:effectExtent l="0" t="0" r="0" b="12700"/>
          <wp:wrapNone/>
          <wp:docPr id="7" name="Bild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E5AF"/>
                      </a:clrFrom>
                      <a:clrTo>
                        <a:srgbClr val="FEE5A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F3457C" wp14:editId="71FB5F18">
              <wp:simplePos x="0" y="0"/>
              <wp:positionH relativeFrom="column">
                <wp:posOffset>-80010</wp:posOffset>
              </wp:positionH>
              <wp:positionV relativeFrom="paragraph">
                <wp:posOffset>1287145</wp:posOffset>
              </wp:positionV>
              <wp:extent cx="6227445" cy="2743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111BD" w14:textId="77777777" w:rsidR="008744F1" w:rsidRDefault="008744F1">
                          <w:pPr>
                            <w:tabs>
                              <w:tab w:val="left" w:pos="751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Tambourcorps „Frei-Weg“ 47669 Wachtendonk – Gelinterstraße 1</w:t>
                          </w:r>
                        </w:p>
                        <w:p w14:paraId="779258BF" w14:textId="77777777" w:rsidR="008744F1" w:rsidRDefault="008744F1">
                          <w:pPr>
                            <w:tabs>
                              <w:tab w:val="left" w:pos="751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4639677" w14:textId="77777777" w:rsidR="008744F1" w:rsidRDefault="008744F1">
                          <w:pPr>
                            <w:tabs>
                              <w:tab w:val="left" w:pos="7513"/>
                            </w:tabs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6.25pt;margin-top:101.35pt;width:490.3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" o:allowincell="f" stroked="f">
              <v:textbox>
                <w:txbxContent>
                  <w:p w14:paraId="498111BD" w14:textId="77777777" w:rsidR="008744F1" w:rsidRDefault="008744F1">
                    <w:pPr>
                      <w:tabs>
                        <w:tab w:val="left" w:pos="751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Tambourcorps „Frei-Weg“ 47669 Wachtendonk – Gelinterstraße 1</w:t>
                    </w:r>
                  </w:p>
                  <w:p w14:paraId="779258BF" w14:textId="77777777" w:rsidR="008744F1" w:rsidRDefault="008744F1">
                    <w:pPr>
                      <w:tabs>
                        <w:tab w:val="left" w:pos="7513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44639677" w14:textId="77777777" w:rsidR="008744F1" w:rsidRDefault="008744F1">
                    <w:pPr>
                      <w:tabs>
                        <w:tab w:val="left" w:pos="7513"/>
                      </w:tabs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FA0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C47C0"/>
    <w:multiLevelType w:val="hybridMultilevel"/>
    <w:tmpl w:val="CEA2C8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E61E5"/>
    <w:multiLevelType w:val="hybridMultilevel"/>
    <w:tmpl w:val="284442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634CB"/>
    <w:multiLevelType w:val="hybridMultilevel"/>
    <w:tmpl w:val="CD06FC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07BC7"/>
    <w:multiLevelType w:val="hybridMultilevel"/>
    <w:tmpl w:val="DAF0D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04BB"/>
    <w:multiLevelType w:val="hybridMultilevel"/>
    <w:tmpl w:val="928815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227D0"/>
    <w:multiLevelType w:val="hybridMultilevel"/>
    <w:tmpl w:val="A50427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E4D5D"/>
    <w:multiLevelType w:val="hybridMultilevel"/>
    <w:tmpl w:val="26E473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41"/>
    <w:rsid w:val="000133DA"/>
    <w:rsid w:val="00015C83"/>
    <w:rsid w:val="00062DDB"/>
    <w:rsid w:val="00080BEB"/>
    <w:rsid w:val="00096B52"/>
    <w:rsid w:val="000C003F"/>
    <w:rsid w:val="00113352"/>
    <w:rsid w:val="00136B14"/>
    <w:rsid w:val="00146D87"/>
    <w:rsid w:val="001A3022"/>
    <w:rsid w:val="001A7F9C"/>
    <w:rsid w:val="001B0A19"/>
    <w:rsid w:val="001B4EE0"/>
    <w:rsid w:val="001C5E86"/>
    <w:rsid w:val="001D59DA"/>
    <w:rsid w:val="00227A9B"/>
    <w:rsid w:val="002310FE"/>
    <w:rsid w:val="00231A84"/>
    <w:rsid w:val="00236660"/>
    <w:rsid w:val="00247B16"/>
    <w:rsid w:val="002D6388"/>
    <w:rsid w:val="00306944"/>
    <w:rsid w:val="003220B3"/>
    <w:rsid w:val="00326CD3"/>
    <w:rsid w:val="00352424"/>
    <w:rsid w:val="00354441"/>
    <w:rsid w:val="00357BD0"/>
    <w:rsid w:val="00364861"/>
    <w:rsid w:val="003853A6"/>
    <w:rsid w:val="003A6B11"/>
    <w:rsid w:val="003F4CEF"/>
    <w:rsid w:val="00455BFE"/>
    <w:rsid w:val="00457C84"/>
    <w:rsid w:val="00473728"/>
    <w:rsid w:val="004A6D2B"/>
    <w:rsid w:val="005129DC"/>
    <w:rsid w:val="0051511F"/>
    <w:rsid w:val="005520D7"/>
    <w:rsid w:val="00560AC4"/>
    <w:rsid w:val="005A5C7B"/>
    <w:rsid w:val="005A7BD2"/>
    <w:rsid w:val="005D7B1D"/>
    <w:rsid w:val="00605484"/>
    <w:rsid w:val="006069FE"/>
    <w:rsid w:val="006333E8"/>
    <w:rsid w:val="00663917"/>
    <w:rsid w:val="00663945"/>
    <w:rsid w:val="0068122F"/>
    <w:rsid w:val="006837D2"/>
    <w:rsid w:val="006918C5"/>
    <w:rsid w:val="006B708E"/>
    <w:rsid w:val="006C74C1"/>
    <w:rsid w:val="006D1158"/>
    <w:rsid w:val="006E48FD"/>
    <w:rsid w:val="006F0C24"/>
    <w:rsid w:val="00713188"/>
    <w:rsid w:val="007419DC"/>
    <w:rsid w:val="00776221"/>
    <w:rsid w:val="00782A09"/>
    <w:rsid w:val="007A1941"/>
    <w:rsid w:val="007A1BB4"/>
    <w:rsid w:val="007C3235"/>
    <w:rsid w:val="007C77CA"/>
    <w:rsid w:val="007E5BA7"/>
    <w:rsid w:val="00816662"/>
    <w:rsid w:val="0084233C"/>
    <w:rsid w:val="008744F1"/>
    <w:rsid w:val="00876DD6"/>
    <w:rsid w:val="00901679"/>
    <w:rsid w:val="009167F5"/>
    <w:rsid w:val="00955B32"/>
    <w:rsid w:val="0097160D"/>
    <w:rsid w:val="009831AD"/>
    <w:rsid w:val="009B6B8E"/>
    <w:rsid w:val="009C44E7"/>
    <w:rsid w:val="009D78E6"/>
    <w:rsid w:val="009E0362"/>
    <w:rsid w:val="009F35DC"/>
    <w:rsid w:val="00A07AC8"/>
    <w:rsid w:val="00A41E87"/>
    <w:rsid w:val="00A739BF"/>
    <w:rsid w:val="00A74B29"/>
    <w:rsid w:val="00AB223D"/>
    <w:rsid w:val="00AC3A70"/>
    <w:rsid w:val="00AE4190"/>
    <w:rsid w:val="00B125C3"/>
    <w:rsid w:val="00B75383"/>
    <w:rsid w:val="00BA1E13"/>
    <w:rsid w:val="00BD3CB9"/>
    <w:rsid w:val="00BD62C0"/>
    <w:rsid w:val="00BF18F0"/>
    <w:rsid w:val="00BF5E75"/>
    <w:rsid w:val="00C067DF"/>
    <w:rsid w:val="00C1684A"/>
    <w:rsid w:val="00C27613"/>
    <w:rsid w:val="00C75F7C"/>
    <w:rsid w:val="00C84FD8"/>
    <w:rsid w:val="00C96A89"/>
    <w:rsid w:val="00CF2260"/>
    <w:rsid w:val="00D006A6"/>
    <w:rsid w:val="00D604D9"/>
    <w:rsid w:val="00D62DBF"/>
    <w:rsid w:val="00D73050"/>
    <w:rsid w:val="00DA5C49"/>
    <w:rsid w:val="00DC6298"/>
    <w:rsid w:val="00DE2F0F"/>
    <w:rsid w:val="00E828F2"/>
    <w:rsid w:val="00F52C26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943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man" w:hAnsi="Roman"/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i/>
      <w:iCs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berschrift5">
    <w:name w:val="heading 5"/>
    <w:basedOn w:val="Standard"/>
    <w:next w:val="Standard"/>
    <w:qFormat/>
    <w:pPr>
      <w:keepNext/>
      <w:ind w:left="360"/>
      <w:jc w:val="both"/>
      <w:outlineLvl w:val="4"/>
    </w:pPr>
    <w:rPr>
      <w:b/>
      <w:bCs/>
      <w:i/>
      <w:iCs/>
      <w:sz w:val="32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">
    <w:name w:val="brief"/>
    <w:basedOn w:val="Standard"/>
    <w:pPr>
      <w:tabs>
        <w:tab w:val="left" w:pos="4962"/>
        <w:tab w:val="decimal" w:pos="7938"/>
      </w:tabs>
      <w:spacing w:line="240" w:lineRule="exact"/>
      <w:ind w:right="567"/>
      <w:jc w:val="both"/>
    </w:pPr>
    <w:rPr>
      <w:rFonts w:ascii="Arial" w:hAnsi="Arial"/>
    </w:rPr>
  </w:style>
  <w:style w:type="paragraph" w:styleId="Textkrper">
    <w:name w:val="Body Text"/>
    <w:basedOn w:val="Standard"/>
    <w:pPr>
      <w:jc w:val="both"/>
    </w:pPr>
    <w:rPr>
      <w:rFonts w:ascii="Verdana" w:hAnsi="Verdana"/>
      <w:b/>
      <w:bCs/>
      <w:i/>
      <w:iCs/>
      <w:sz w:val="24"/>
    </w:rPr>
  </w:style>
  <w:style w:type="character" w:styleId="Link">
    <w:name w:val="Hyperlink"/>
    <w:rsid w:val="00013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man" w:hAnsi="Roman"/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i/>
      <w:iCs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berschrift5">
    <w:name w:val="heading 5"/>
    <w:basedOn w:val="Standard"/>
    <w:next w:val="Standard"/>
    <w:qFormat/>
    <w:pPr>
      <w:keepNext/>
      <w:ind w:left="360"/>
      <w:jc w:val="both"/>
      <w:outlineLvl w:val="4"/>
    </w:pPr>
    <w:rPr>
      <w:b/>
      <w:bCs/>
      <w:i/>
      <w:iCs/>
      <w:sz w:val="32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">
    <w:name w:val="brief"/>
    <w:basedOn w:val="Standard"/>
    <w:pPr>
      <w:tabs>
        <w:tab w:val="left" w:pos="4962"/>
        <w:tab w:val="decimal" w:pos="7938"/>
      </w:tabs>
      <w:spacing w:line="240" w:lineRule="exact"/>
      <w:ind w:right="567"/>
      <w:jc w:val="both"/>
    </w:pPr>
    <w:rPr>
      <w:rFonts w:ascii="Arial" w:hAnsi="Arial"/>
    </w:rPr>
  </w:style>
  <w:style w:type="paragraph" w:styleId="Textkrper">
    <w:name w:val="Body Text"/>
    <w:basedOn w:val="Standard"/>
    <w:pPr>
      <w:jc w:val="both"/>
    </w:pPr>
    <w:rPr>
      <w:rFonts w:ascii="Verdana" w:hAnsi="Verdana"/>
      <w:b/>
      <w:bCs/>
      <w:i/>
      <w:iCs/>
      <w:sz w:val="24"/>
    </w:rPr>
  </w:style>
  <w:style w:type="character" w:styleId="Link">
    <w:name w:val="Hyperlink"/>
    <w:rsid w:val="00013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E8487-86D2-D74F-B711-9DB82EB9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BriefkopfTC</vt:lpstr>
    </vt:vector>
  </TitlesOfParts>
  <Company>Heinen &amp; Pot GmbH</Company>
  <LinksUpToDate>false</LinksUpToDate>
  <CharactersWithSpaces>1685</CharactersWithSpaces>
  <SharedDoc>false</SharedDoc>
  <HLinks>
    <vt:vector size="6" baseType="variant">
      <vt:variant>
        <vt:i4>11</vt:i4>
      </vt:variant>
      <vt:variant>
        <vt:i4>-1</vt:i4>
      </vt:variant>
      <vt:variant>
        <vt:i4>2055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BriefkopfTC</dc:title>
  <dc:subject/>
  <dc:creator>Christine Delbeck</dc:creator>
  <cp:keywords/>
  <dc:description/>
  <cp:lastModifiedBy>Henrik Kretz</cp:lastModifiedBy>
  <cp:revision>20</cp:revision>
  <cp:lastPrinted>2020-07-15T10:08:00Z</cp:lastPrinted>
  <dcterms:created xsi:type="dcterms:W3CDTF">2020-07-15T13:50:00Z</dcterms:created>
  <dcterms:modified xsi:type="dcterms:W3CDTF">2020-07-15T14:28:00Z</dcterms:modified>
</cp:coreProperties>
</file>